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3C0" w:rsidRPr="00862B8F" w:rsidRDefault="00FC1960" w:rsidP="008153C0">
      <w:pPr>
        <w:spacing w:line="240" w:lineRule="atLeast"/>
        <w:jc w:val="center"/>
        <w:rPr>
          <w:rFonts w:ascii="华文中宋" w:eastAsia="华文中宋" w:hAnsi="华文中宋"/>
          <w:b/>
          <w:bCs/>
          <w:kern w:val="0"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kern w:val="0"/>
          <w:sz w:val="32"/>
          <w:szCs w:val="32"/>
        </w:rPr>
        <w:t>四川</w:t>
      </w:r>
      <w:r w:rsidR="008153C0" w:rsidRPr="00862B8F">
        <w:rPr>
          <w:rFonts w:ascii="华文中宋" w:eastAsia="华文中宋" w:hAnsi="华文中宋" w:hint="eastAsia"/>
          <w:b/>
          <w:bCs/>
          <w:kern w:val="0"/>
          <w:sz w:val="32"/>
          <w:szCs w:val="32"/>
        </w:rPr>
        <w:t>大学</w:t>
      </w:r>
      <w:r w:rsidR="008153C0" w:rsidRPr="00862B8F">
        <w:rPr>
          <w:rFonts w:ascii="华文中宋" w:eastAsia="华文中宋" w:hAnsi="华文中宋"/>
          <w:b/>
          <w:bCs/>
          <w:kern w:val="0"/>
          <w:sz w:val="32"/>
          <w:szCs w:val="32"/>
        </w:rPr>
        <w:t>120</w:t>
      </w:r>
      <w:r w:rsidR="008153C0" w:rsidRPr="00862B8F">
        <w:rPr>
          <w:rFonts w:ascii="华文中宋" w:eastAsia="华文中宋" w:hAnsi="华文中宋" w:hint="eastAsia"/>
          <w:b/>
          <w:bCs/>
          <w:kern w:val="0"/>
          <w:sz w:val="32"/>
          <w:szCs w:val="32"/>
        </w:rPr>
        <w:t>周年校庆</w:t>
      </w:r>
      <w:r w:rsidR="008153C0">
        <w:rPr>
          <w:rFonts w:ascii="华文中宋" w:eastAsia="华文中宋" w:hAnsi="华文中宋" w:hint="eastAsia"/>
          <w:b/>
          <w:bCs/>
          <w:kern w:val="0"/>
          <w:sz w:val="32"/>
          <w:szCs w:val="32"/>
        </w:rPr>
        <w:t>标识（LOGO）设计方案</w:t>
      </w:r>
      <w:r w:rsidR="008153C0" w:rsidRPr="00862B8F">
        <w:rPr>
          <w:rFonts w:ascii="华文中宋" w:eastAsia="华文中宋" w:hAnsi="华文中宋" w:hint="eastAsia"/>
          <w:b/>
          <w:bCs/>
          <w:kern w:val="0"/>
          <w:sz w:val="32"/>
          <w:szCs w:val="32"/>
        </w:rPr>
        <w:t>应征表</w:t>
      </w:r>
    </w:p>
    <w:p w:rsidR="008153C0" w:rsidRPr="00C43A99" w:rsidRDefault="008153C0" w:rsidP="008153C0">
      <w:pPr>
        <w:spacing w:line="240" w:lineRule="atLeast"/>
        <w:jc w:val="center"/>
        <w:rPr>
          <w:rFonts w:eastAsia="仿宋_GB2312"/>
          <w:b/>
          <w:bCs/>
          <w:kern w:val="0"/>
          <w:sz w:val="36"/>
          <w:szCs w:val="36"/>
        </w:rPr>
      </w:pPr>
    </w:p>
    <w:tbl>
      <w:tblPr>
        <w:tblW w:w="9125" w:type="dxa"/>
        <w:jc w:val="center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"/>
        <w:gridCol w:w="1631"/>
        <w:gridCol w:w="900"/>
        <w:gridCol w:w="1112"/>
        <w:gridCol w:w="2126"/>
        <w:gridCol w:w="2336"/>
      </w:tblGrid>
      <w:tr w:rsidR="008153C0" w:rsidRPr="002A7523" w:rsidTr="003326F5">
        <w:trPr>
          <w:cantSplit/>
          <w:trHeight w:val="588"/>
          <w:jc w:val="center"/>
        </w:trPr>
        <w:tc>
          <w:tcPr>
            <w:tcW w:w="9125" w:type="dxa"/>
            <w:gridSpan w:val="6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FC1960">
            <w:pPr>
              <w:adjustRightInd w:val="0"/>
              <w:snapToGrid w:val="0"/>
              <w:spacing w:before="80" w:after="80"/>
              <w:ind w:firstLineChars="100" w:firstLine="24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应征作品编号（此项由</w:t>
            </w:r>
            <w:r w:rsidR="00FC196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四川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大学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主办单位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填写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，应征者免填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：</w:t>
            </w:r>
          </w:p>
        </w:tc>
      </w:tr>
      <w:tr w:rsidR="008153C0" w:rsidRPr="002A7523" w:rsidTr="00396D93">
        <w:trPr>
          <w:cantSplit/>
          <w:trHeight w:val="364"/>
          <w:jc w:val="center"/>
        </w:trPr>
        <w:tc>
          <w:tcPr>
            <w:tcW w:w="9125" w:type="dxa"/>
            <w:gridSpan w:val="6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ind w:firstLineChars="100" w:firstLine="241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作者类别：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（请在相应类别上打√）</w:t>
            </w:r>
          </w:p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A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在校学生（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B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在校教职工（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C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离退休教职工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D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校友（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）</w:t>
            </w:r>
            <w:r w:rsidRPr="00B61CD9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E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社会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人士</w:t>
            </w:r>
          </w:p>
        </w:tc>
      </w:tr>
      <w:tr w:rsidR="008153C0" w:rsidRPr="00072096" w:rsidTr="003326F5">
        <w:trPr>
          <w:cantSplit/>
          <w:trHeight w:val="822"/>
          <w:jc w:val="center"/>
        </w:trPr>
        <w:tc>
          <w:tcPr>
            <w:tcW w:w="1020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姓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631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性</w:t>
            </w:r>
            <w:r w:rsidRPr="002A7523"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12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国别（国籍）</w:t>
            </w:r>
          </w:p>
        </w:tc>
        <w:tc>
          <w:tcPr>
            <w:tcW w:w="2336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8153C0" w:rsidRPr="002A7523" w:rsidTr="003326F5">
        <w:trPr>
          <w:cantSplit/>
          <w:trHeight w:val="834"/>
          <w:jc w:val="center"/>
        </w:trPr>
        <w:tc>
          <w:tcPr>
            <w:tcW w:w="2651" w:type="dxa"/>
            <w:gridSpan w:val="2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个人手机号码</w:t>
            </w:r>
          </w:p>
        </w:tc>
        <w:tc>
          <w:tcPr>
            <w:tcW w:w="2012" w:type="dxa"/>
            <w:gridSpan w:val="2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 w:line="44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个人</w:t>
            </w: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336" w:type="dxa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8153C0" w:rsidRPr="002A7523" w:rsidTr="003326F5">
        <w:trPr>
          <w:cantSplit/>
          <w:trHeight w:val="845"/>
          <w:jc w:val="center"/>
        </w:trPr>
        <w:tc>
          <w:tcPr>
            <w:tcW w:w="2651" w:type="dxa"/>
            <w:gridSpan w:val="2"/>
            <w:vAlign w:val="center"/>
          </w:tcPr>
          <w:p w:rsidR="008153C0" w:rsidRPr="002A7523" w:rsidRDefault="008153C0" w:rsidP="00FC1960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现单位名称</w:t>
            </w:r>
          </w:p>
        </w:tc>
        <w:tc>
          <w:tcPr>
            <w:tcW w:w="6474" w:type="dxa"/>
            <w:gridSpan w:val="4"/>
            <w:vAlign w:val="center"/>
          </w:tcPr>
          <w:p w:rsidR="008153C0" w:rsidRPr="000337A6" w:rsidRDefault="008153C0" w:rsidP="00396D93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8153C0" w:rsidRPr="002A7523" w:rsidTr="003326F5">
        <w:trPr>
          <w:cantSplit/>
          <w:trHeight w:val="702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A7523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通信地址及邮编</w:t>
            </w:r>
          </w:p>
        </w:tc>
        <w:tc>
          <w:tcPr>
            <w:tcW w:w="6474" w:type="dxa"/>
            <w:gridSpan w:val="4"/>
            <w:vAlign w:val="center"/>
          </w:tcPr>
          <w:p w:rsidR="008153C0" w:rsidRPr="002A7523" w:rsidRDefault="008153C0" w:rsidP="00396D93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FC1960" w:rsidRPr="002A7523" w:rsidTr="00396D93">
        <w:trPr>
          <w:cantSplit/>
          <w:trHeight w:val="364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:rsidR="00FC1960" w:rsidRPr="002A7523" w:rsidRDefault="00FC1960" w:rsidP="00B21EC7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校友请注明原就读院系、专业、年级</w:t>
            </w:r>
          </w:p>
        </w:tc>
        <w:tc>
          <w:tcPr>
            <w:tcW w:w="6474" w:type="dxa"/>
            <w:gridSpan w:val="4"/>
            <w:vAlign w:val="center"/>
          </w:tcPr>
          <w:p w:rsidR="00FC1960" w:rsidRPr="002A7523" w:rsidRDefault="00FC1960" w:rsidP="00B21EC7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FC1960" w:rsidRPr="002A7523" w:rsidTr="003326F5">
        <w:trPr>
          <w:cantSplit/>
          <w:trHeight w:val="2453"/>
          <w:jc w:val="center"/>
        </w:trPr>
        <w:tc>
          <w:tcPr>
            <w:tcW w:w="9125" w:type="dxa"/>
            <w:gridSpan w:val="6"/>
          </w:tcPr>
          <w:p w:rsidR="00FC1960" w:rsidRDefault="00FC1960" w:rsidP="003326F5">
            <w:pPr>
              <w:ind w:firstLineChars="1474" w:firstLine="3551"/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</w:pPr>
            <w:r w:rsidRPr="000337A6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标识小图</w:t>
            </w:r>
            <w:r w:rsidR="003326F5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（彩色）</w:t>
            </w:r>
          </w:p>
          <w:p w:rsidR="00FC1960" w:rsidRPr="002A7523" w:rsidRDefault="00FC1960" w:rsidP="003326F5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FC1960" w:rsidRPr="002A7523" w:rsidTr="003326F5">
        <w:trPr>
          <w:cantSplit/>
          <w:trHeight w:val="4799"/>
          <w:jc w:val="center"/>
        </w:trPr>
        <w:tc>
          <w:tcPr>
            <w:tcW w:w="9125" w:type="dxa"/>
            <w:gridSpan w:val="6"/>
            <w:vAlign w:val="center"/>
          </w:tcPr>
          <w:p w:rsidR="00FC1960" w:rsidRPr="000337A6" w:rsidRDefault="003326F5" w:rsidP="00396D93">
            <w:pPr>
              <w:rPr>
                <w:rFonts w:ascii="仿宋" w:eastAsia="仿宋" w:hAnsi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标识</w:t>
            </w:r>
            <w:r w:rsidR="00FC1960" w:rsidRPr="000337A6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设计理念</w:t>
            </w:r>
            <w:r w:rsidR="00FC1960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说明</w:t>
            </w:r>
            <w:r w:rsidR="00FC1960" w:rsidRPr="000337A6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或内涵</w:t>
            </w:r>
            <w:r w:rsidR="00FC1960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注</w:t>
            </w:r>
            <w:r w:rsidR="00FC1960" w:rsidRPr="000337A6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释（</w:t>
            </w:r>
            <w:r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每个作品500字以内</w:t>
            </w:r>
            <w:r w:rsidR="00FC1960" w:rsidRPr="000337A6"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）：</w:t>
            </w: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7B67E9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FC1960" w:rsidRPr="002A7523" w:rsidRDefault="00FC1960" w:rsidP="00396D93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</w:tbl>
    <w:p w:rsidR="006C624E" w:rsidRPr="008153C0" w:rsidRDefault="006C624E" w:rsidP="003326F5"/>
    <w:sectPr w:rsidR="006C624E" w:rsidRPr="008153C0" w:rsidSect="009329F6">
      <w:pgSz w:w="11906" w:h="16838"/>
      <w:pgMar w:top="993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AF6" w:rsidRDefault="00697AF6" w:rsidP="008153C0">
      <w:r>
        <w:separator/>
      </w:r>
    </w:p>
  </w:endnote>
  <w:endnote w:type="continuationSeparator" w:id="1">
    <w:p w:rsidR="00697AF6" w:rsidRDefault="00697AF6" w:rsidP="008153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AF6" w:rsidRDefault="00697AF6" w:rsidP="008153C0">
      <w:r>
        <w:separator/>
      </w:r>
    </w:p>
  </w:footnote>
  <w:footnote w:type="continuationSeparator" w:id="1">
    <w:p w:rsidR="00697AF6" w:rsidRDefault="00697AF6" w:rsidP="008153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53C0"/>
    <w:rsid w:val="003326F5"/>
    <w:rsid w:val="00697AF6"/>
    <w:rsid w:val="006C624E"/>
    <w:rsid w:val="008153C0"/>
    <w:rsid w:val="00E55094"/>
    <w:rsid w:val="00FC1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3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53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53C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53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53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1</cp:lastModifiedBy>
  <cp:revision>3</cp:revision>
  <dcterms:created xsi:type="dcterms:W3CDTF">2015-03-20T01:42:00Z</dcterms:created>
  <dcterms:modified xsi:type="dcterms:W3CDTF">2015-10-19T07:32:00Z</dcterms:modified>
</cp:coreProperties>
</file>