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ABC" w:rsidRDefault="00CE6ABC" w:rsidP="00CE6ABC">
      <w:pPr>
        <w:widowControl/>
        <w:shd w:val="clear" w:color="auto" w:fill="FFFFFF"/>
        <w:spacing w:line="560" w:lineRule="exact"/>
        <w:jc w:val="center"/>
        <w:rPr>
          <w:rFonts w:eastAsia="仿宋_GB2312" w:hAnsi="宋体" w:cs="宋体" w:hint="eastAsia"/>
          <w:b/>
          <w:bCs/>
          <w:kern w:val="0"/>
          <w:sz w:val="36"/>
          <w:szCs w:val="36"/>
        </w:rPr>
      </w:pPr>
      <w:r w:rsidRPr="00AC5D43">
        <w:rPr>
          <w:rFonts w:eastAsia="仿宋_GB2312" w:hAnsi="宋体" w:cs="宋体" w:hint="eastAsia"/>
          <w:b/>
          <w:bCs/>
          <w:kern w:val="0"/>
          <w:sz w:val="36"/>
          <w:szCs w:val="36"/>
        </w:rPr>
        <w:t>四川大学面向海内外公开选聘</w:t>
      </w:r>
      <w:r>
        <w:rPr>
          <w:rFonts w:eastAsia="仿宋_GB2312" w:hAnsi="宋体" w:cs="宋体" w:hint="eastAsia"/>
          <w:b/>
          <w:bCs/>
          <w:kern w:val="0"/>
          <w:sz w:val="36"/>
          <w:szCs w:val="36"/>
        </w:rPr>
        <w:t>发展研究中心常务副主任（正处）</w:t>
      </w:r>
      <w:r w:rsidRPr="00AC5D43">
        <w:rPr>
          <w:rFonts w:eastAsia="仿宋_GB2312" w:hAnsi="宋体" w:cs="宋体" w:hint="eastAsia"/>
          <w:b/>
          <w:bCs/>
          <w:kern w:val="0"/>
          <w:sz w:val="36"/>
          <w:szCs w:val="36"/>
        </w:rPr>
        <w:t>报名表</w:t>
      </w:r>
    </w:p>
    <w:p w:rsidR="00CE6ABC" w:rsidRPr="00534239" w:rsidRDefault="00CE6ABC" w:rsidP="00CE6ABC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仿宋" w:cs="宋体"/>
          <w:b/>
          <w:kern w:val="0"/>
          <w:sz w:val="32"/>
          <w:szCs w:val="32"/>
        </w:rPr>
      </w:pPr>
    </w:p>
    <w:tbl>
      <w:tblPr>
        <w:tblW w:w="9612" w:type="dxa"/>
        <w:tblInd w:w="-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11"/>
        <w:gridCol w:w="540"/>
        <w:gridCol w:w="25"/>
        <w:gridCol w:w="695"/>
        <w:gridCol w:w="1080"/>
        <w:gridCol w:w="45"/>
        <w:gridCol w:w="398"/>
        <w:gridCol w:w="1100"/>
        <w:gridCol w:w="13"/>
        <w:gridCol w:w="296"/>
        <w:gridCol w:w="1888"/>
        <w:gridCol w:w="40"/>
        <w:gridCol w:w="1981"/>
      </w:tblGrid>
      <w:tr w:rsidR="00CE6ABC" w:rsidRPr="00AC5D43" w:rsidTr="00F4169C">
        <w:trPr>
          <w:trHeight w:val="648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性   别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彩色照片</w:t>
            </w:r>
          </w:p>
        </w:tc>
      </w:tr>
      <w:tr w:rsidR="00CE6ABC" w:rsidRPr="00AC5D43" w:rsidTr="00F4169C">
        <w:trPr>
          <w:trHeight w:val="614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国   籍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622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民   族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636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出 生 地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4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856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专业技术职务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熟悉专业有何专长</w:t>
            </w:r>
          </w:p>
        </w:tc>
        <w:tc>
          <w:tcPr>
            <w:tcW w:w="4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816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最高学历学位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4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521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email</w:t>
            </w:r>
          </w:p>
        </w:tc>
        <w:tc>
          <w:tcPr>
            <w:tcW w:w="42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562"/>
        </w:trPr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申报岗位</w:t>
            </w:r>
          </w:p>
        </w:tc>
        <w:tc>
          <w:tcPr>
            <w:tcW w:w="75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609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受  教  育  经  历</w:t>
            </w:r>
          </w:p>
        </w:tc>
      </w:tr>
      <w:tr w:rsidR="00CE6ABC" w:rsidRPr="00AC5D43" w:rsidTr="00F4169C">
        <w:trPr>
          <w:trHeight w:val="898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专业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获得学历学位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证明人及联系方式</w:t>
            </w:r>
          </w:p>
        </w:tc>
      </w:tr>
      <w:tr w:rsidR="00CE6ABC" w:rsidRPr="00AC5D43" w:rsidTr="00F4169C">
        <w:trPr>
          <w:trHeight w:val="604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548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618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662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工  作  经  历</w:t>
            </w:r>
          </w:p>
        </w:tc>
      </w:tr>
      <w:tr w:rsidR="00CE6ABC" w:rsidRPr="00AC5D43" w:rsidTr="00F4169C"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行政职务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专业技术职务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534239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spacing w:val="-14"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spacing w:val="-14"/>
                <w:kern w:val="0"/>
                <w:sz w:val="28"/>
                <w:szCs w:val="28"/>
              </w:rPr>
              <w:t>证明人及联系方式</w:t>
            </w:r>
          </w:p>
        </w:tc>
      </w:tr>
      <w:tr w:rsidR="00CE6ABC" w:rsidRPr="00AC5D43" w:rsidTr="00F4169C">
        <w:trPr>
          <w:trHeight w:val="605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590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trHeight w:val="618"/>
        </w:trPr>
        <w:tc>
          <w:tcPr>
            <w:tcW w:w="2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cantSplit/>
          <w:trHeight w:val="613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lastRenderedPageBreak/>
              <w:t>近五年发表论文及学术获奖情况</w:t>
            </w:r>
          </w:p>
        </w:tc>
      </w:tr>
      <w:tr w:rsidR="00CE6ABC" w:rsidRPr="00AC5D43" w:rsidTr="00F4169C">
        <w:trPr>
          <w:cantSplit/>
          <w:trHeight w:val="3112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cantSplit/>
          <w:trHeight w:val="610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管理工作经历及业绩</w:t>
            </w:r>
          </w:p>
        </w:tc>
      </w:tr>
      <w:tr w:rsidR="00CE6ABC" w:rsidRPr="00AC5D43" w:rsidTr="00F4169C">
        <w:trPr>
          <w:cantSplit/>
          <w:trHeight w:val="610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cantSplit/>
          <w:trHeight w:val="610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学术兼职和社会兼职</w:t>
            </w:r>
          </w:p>
        </w:tc>
      </w:tr>
      <w:tr w:rsidR="00CE6ABC" w:rsidRPr="00AC5D43" w:rsidTr="00F4169C">
        <w:trPr>
          <w:cantSplit/>
          <w:trHeight w:val="1584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cantSplit/>
          <w:trHeight w:val="613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lastRenderedPageBreak/>
              <w:t>应聘理由及工作设想</w:t>
            </w:r>
            <w:r w:rsidRPr="00AC5D43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（限2000字内）</w:t>
            </w:r>
          </w:p>
        </w:tc>
      </w:tr>
      <w:tr w:rsidR="00CE6ABC" w:rsidRPr="00AC5D43" w:rsidTr="00F4169C">
        <w:trPr>
          <w:cantSplit/>
          <w:trHeight w:val="8884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cantSplit/>
          <w:trHeight w:val="403"/>
        </w:trPr>
        <w:tc>
          <w:tcPr>
            <w:tcW w:w="96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家 庭 主 要 成 员</w:t>
            </w:r>
          </w:p>
        </w:tc>
      </w:tr>
      <w:tr w:rsidR="00CE6ABC" w:rsidRPr="00AC5D43" w:rsidTr="00F4169C">
        <w:trPr>
          <w:cantSplit/>
          <w:trHeight w:val="70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称  谓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姓  名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年  龄</w:t>
            </w:r>
          </w:p>
        </w:tc>
        <w:tc>
          <w:tcPr>
            <w:tcW w:w="57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 xml:space="preserve">工  作  单  位  及  职  </w:t>
            </w:r>
            <w:proofErr w:type="gramStart"/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务</w:t>
            </w:r>
            <w:proofErr w:type="gramEnd"/>
          </w:p>
        </w:tc>
      </w:tr>
      <w:tr w:rsidR="00CE6ABC" w:rsidRPr="00AC5D43" w:rsidTr="00F4169C">
        <w:trPr>
          <w:cantSplit/>
          <w:trHeight w:val="70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57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</w:tr>
      <w:tr w:rsidR="00CE6ABC" w:rsidRPr="00AC5D43" w:rsidTr="00F4169C">
        <w:trPr>
          <w:cantSplit/>
          <w:trHeight w:val="70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57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</w:tr>
      <w:tr w:rsidR="00CE6ABC" w:rsidRPr="00AC5D43" w:rsidTr="00F4169C">
        <w:trPr>
          <w:cantSplit/>
          <w:trHeight w:val="70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57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</w:tr>
      <w:tr w:rsidR="00CE6ABC" w:rsidRPr="00AC5D43" w:rsidTr="00F4169C">
        <w:trPr>
          <w:cantSplit/>
          <w:trHeight w:val="70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  <w:tc>
          <w:tcPr>
            <w:tcW w:w="57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8"/>
                <w:szCs w:val="28"/>
              </w:rPr>
            </w:pPr>
          </w:p>
        </w:tc>
      </w:tr>
      <w:tr w:rsidR="00CE6ABC" w:rsidRPr="00AC5D43" w:rsidTr="00F4169C">
        <w:trPr>
          <w:cantSplit/>
          <w:trHeight w:val="1235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资格审查</w:t>
            </w:r>
          </w:p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意见</w:t>
            </w:r>
          </w:p>
        </w:tc>
        <w:tc>
          <w:tcPr>
            <w:tcW w:w="81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CE6ABC" w:rsidRPr="00AC5D43" w:rsidTr="00F4169C">
        <w:trPr>
          <w:cantSplit/>
          <w:trHeight w:val="513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  <w:r w:rsidRPr="00AC5D43">
              <w:rPr>
                <w:rFonts w:ascii="仿宋" w:eastAsia="仿宋" w:hAnsi="仿宋" w:cs="宋体" w:hint="eastAsia"/>
                <w:b/>
                <w:kern w:val="0"/>
                <w:sz w:val="28"/>
                <w:szCs w:val="28"/>
              </w:rPr>
              <w:t>备注</w:t>
            </w:r>
          </w:p>
        </w:tc>
        <w:tc>
          <w:tcPr>
            <w:tcW w:w="810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ABC" w:rsidRPr="00AC5D43" w:rsidRDefault="00CE6ABC" w:rsidP="00F4169C">
            <w:pPr>
              <w:widowControl/>
              <w:spacing w:before="100" w:beforeAutospacing="1" w:after="100" w:afterAutospacing="1" w:line="360" w:lineRule="exact"/>
              <w:ind w:leftChars="-1" w:left="-2" w:firstLine="1"/>
              <w:jc w:val="center"/>
              <w:rPr>
                <w:rFonts w:ascii="仿宋" w:eastAsia="仿宋" w:hAnsi="仿宋" w:cs="宋体"/>
                <w:b/>
                <w:kern w:val="0"/>
                <w:sz w:val="28"/>
                <w:szCs w:val="28"/>
              </w:rPr>
            </w:pPr>
          </w:p>
        </w:tc>
      </w:tr>
    </w:tbl>
    <w:p w:rsidR="0095506D" w:rsidRDefault="0095506D"/>
    <w:sectPr w:rsidR="009550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AC" w:rsidRDefault="00DF75AC" w:rsidP="00CE6ABC">
      <w:r>
        <w:separator/>
      </w:r>
    </w:p>
  </w:endnote>
  <w:endnote w:type="continuationSeparator" w:id="0">
    <w:p w:rsidR="00DF75AC" w:rsidRDefault="00DF75AC" w:rsidP="00CE6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AC" w:rsidRDefault="00DF75AC" w:rsidP="00CE6ABC">
      <w:r>
        <w:separator/>
      </w:r>
    </w:p>
  </w:footnote>
  <w:footnote w:type="continuationSeparator" w:id="0">
    <w:p w:rsidR="00DF75AC" w:rsidRDefault="00DF75AC" w:rsidP="00CE6A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6ABC"/>
    <w:rsid w:val="0007619B"/>
    <w:rsid w:val="000916F3"/>
    <w:rsid w:val="00125875"/>
    <w:rsid w:val="001875B5"/>
    <w:rsid w:val="00295FD7"/>
    <w:rsid w:val="00315179"/>
    <w:rsid w:val="0031711C"/>
    <w:rsid w:val="00335272"/>
    <w:rsid w:val="003D2F8E"/>
    <w:rsid w:val="004C6098"/>
    <w:rsid w:val="00737BA7"/>
    <w:rsid w:val="008A33DA"/>
    <w:rsid w:val="0095506D"/>
    <w:rsid w:val="009C653E"/>
    <w:rsid w:val="00A7417F"/>
    <w:rsid w:val="00A80455"/>
    <w:rsid w:val="00A916C7"/>
    <w:rsid w:val="00B5213C"/>
    <w:rsid w:val="00B73424"/>
    <w:rsid w:val="00C01394"/>
    <w:rsid w:val="00CE6ABC"/>
    <w:rsid w:val="00D35A07"/>
    <w:rsid w:val="00D733AA"/>
    <w:rsid w:val="00DD08E9"/>
    <w:rsid w:val="00DF75AC"/>
    <w:rsid w:val="00E02C4F"/>
    <w:rsid w:val="00E31805"/>
    <w:rsid w:val="00EE3C64"/>
    <w:rsid w:val="00F73128"/>
    <w:rsid w:val="00FF3C0D"/>
    <w:rsid w:val="00FF6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6A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6A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6A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6ABC"/>
    <w:rPr>
      <w:sz w:val="18"/>
      <w:szCs w:val="18"/>
    </w:rPr>
  </w:style>
  <w:style w:type="paragraph" w:customStyle="1" w:styleId="Style4">
    <w:name w:val="_Style 4"/>
    <w:basedOn w:val="a"/>
    <w:rsid w:val="00CE6ABC"/>
    <w:pPr>
      <w:widowControl/>
      <w:spacing w:after="160" w:line="240" w:lineRule="exact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</Words>
  <Characters>392</Characters>
  <Application>Microsoft Office Word</Application>
  <DocSecurity>0</DocSecurity>
  <Lines>3</Lines>
  <Paragraphs>1</Paragraphs>
  <ScaleCrop>false</ScaleCrop>
  <Company>Microsoft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党办秘书科</dc:creator>
  <cp:keywords/>
  <dc:description/>
  <cp:lastModifiedBy>党办秘书科</cp:lastModifiedBy>
  <cp:revision>2</cp:revision>
  <dcterms:created xsi:type="dcterms:W3CDTF">2014-11-11T06:43:00Z</dcterms:created>
  <dcterms:modified xsi:type="dcterms:W3CDTF">2014-11-11T06:43:00Z</dcterms:modified>
</cp:coreProperties>
</file>